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right"/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i/>
          <w:iCs/>
          <w:color w:val="1D2228"/>
          <w:sz w:val="24"/>
          <w:szCs w:val="24"/>
          <w:lang w:eastAsia="es-ES"/>
        </w:rPr>
        <w:t>INSTRUCCIONES DURANTE ALARMA SANITARIA PROFESOR MIGUEL A. RICHART</w:t>
      </w:r>
    </w:p>
    <w:p w:rsidR="00991AC3" w:rsidRPr="00991AC3" w:rsidRDefault="00FE6C8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Estimados alumnos de </w:t>
      </w:r>
      <w:r w:rsidR="000C3185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1º de Bachillerato</w:t>
      </w:r>
      <w:r w:rsidR="00991AC3"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,</w:t>
      </w:r>
      <w:r w:rsidR="000C3185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como sabéis</w:t>
      </w:r>
      <w:r w:rsidR="00991AC3"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soy Miguel A. Richart, el profesor de geografía e historia que se va a encargar de la asignatura hasta el final del curso en lugar de la profesora Dacia.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Esta es una i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nformación  importante que deberéis transmitir a vuestros compañeros sobre las pautas a seguir a partir de ahora dadas las circunstancias.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Mandar este 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contenido al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GRUPO DE WHATSAPP </w:t>
      </w:r>
      <w:r w:rsidR="000C318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de 1º Bachillerato C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  para que todo el mundo se dé por enterado</w:t>
      </w:r>
      <w:r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Subiré tereas  que son obligatorias para todos los alumnos para la tercera evaluación con el fin de determinar la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nota final de cada alumno en función de las notas de la 1ª y 2ª evaluación</w:t>
      </w:r>
      <w:r w:rsidR="000C3185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(Dacia)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,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más las notas de la 3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ª que saquéis conmigo en dichas actividades. 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>Tendréis que TRABAJAR  los temas EN EL LIBRO, yo os indicaré cada tema a tratar para realizar algunas actividades, muy concretas,  que os mandaré.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Las tareas las subiré a la página WEB     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www.</w:t>
      </w:r>
      <w:hyperlink r:id="rId4" w:tgtFrame="_blank" w:history="1">
        <w:proofErr w:type="gramStart"/>
        <w:r w:rsidRPr="00991AC3">
          <w:rPr>
            <w:rFonts w:ascii="Arial" w:eastAsia="Times New Roman" w:hAnsi="Arial" w:cs="Arial"/>
            <w:b/>
            <w:bCs/>
            <w:i/>
            <w:iCs/>
            <w:color w:val="1155CC"/>
            <w:sz w:val="24"/>
            <w:szCs w:val="24"/>
            <w:u w:val="single"/>
            <w:lang w:eastAsia="es-ES"/>
          </w:rPr>
          <w:t>geohistoriaramiro2012.es</w:t>
        </w:r>
        <w:proofErr w:type="gramEnd"/>
      </w:hyperlink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 </w:t>
      </w:r>
      <w:r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 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 xml:space="preserve">en el apartado correspondiente a </w:t>
      </w:r>
      <w:r w:rsidR="000C3185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>1º Historia Contemporánea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SEVERO OCHOA,</w:t>
      </w:r>
      <w:r w:rsidR="00FE6C8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no serán muchas, procuraré que no sean pesadas, pero habrá que hacerlas bien</w:t>
      </w:r>
      <w:r w:rsidRPr="00991AC3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lang w:eastAsia="es-ES"/>
        </w:rPr>
        <w:t xml:space="preserve"> </w:t>
      </w:r>
      <w:r w:rsidRPr="00203E32">
        <w:rPr>
          <w:rFonts w:ascii="Helvetica" w:eastAsia="Times New Roman" w:hAnsi="Helvetica" w:cs="Helvetica"/>
          <w:b/>
          <w:bCs/>
          <w:i/>
          <w:iCs/>
          <w:color w:val="1D2228"/>
          <w:sz w:val="24"/>
          <w:szCs w:val="24"/>
          <w:u w:val="single"/>
          <w:lang w:eastAsia="es-ES"/>
        </w:rPr>
        <w:t>y de manera individualizada.</w:t>
      </w:r>
      <w:r w:rsidRPr="00991AC3">
        <w:rPr>
          <w:rFonts w:ascii="Helvetica" w:eastAsia="Times New Roman" w:hAnsi="Helvetica" w:cs="Helvetica"/>
          <w:i/>
          <w:iCs/>
          <w:color w:val="1D2228"/>
          <w:sz w:val="24"/>
          <w:szCs w:val="24"/>
          <w:lang w:eastAsia="es-ES"/>
        </w:rPr>
        <w:t>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Cada vez que suba una tarea correspondiente a un tema determinado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d</w:t>
      </w:r>
      <w:r w:rsidRPr="00991AC3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iré claramente a que tema pertenece y el tiempo de que disponéis para entregarla.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No os preocupéis, habrá  tiempo más  que suficiente y serán tareas no muy complejas, pero habrá que hacerlas en condiciones. </w:t>
      </w:r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</w:pP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Cada alumno deberá enviar las tareas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PONIENDO CLARAMENTE SU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u w:val="single"/>
          <w:lang w:eastAsia="es-ES"/>
        </w:rPr>
        <w:t>NOMBRE, APELLIDOS Y CURSO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 xml:space="preserve"> (QUIEN NO</w:t>
      </w:r>
      <w:r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  <w:t xml:space="preserve">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LO HAGA ASÍ NO LO</w:t>
      </w:r>
      <w:r w:rsidRPr="00991AC3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TENDRÁ POR</w:t>
      </w:r>
      <w:r w:rsidRPr="00991AC3">
        <w:rPr>
          <w:rFonts w:ascii="Arial" w:eastAsia="Times New Roman" w:hAnsi="Arial" w:cs="Arial"/>
          <w:i/>
          <w:iCs/>
          <w:color w:val="222222"/>
          <w:sz w:val="24"/>
          <w:szCs w:val="24"/>
          <w:lang w:eastAsia="es-ES"/>
        </w:rPr>
        <w:t xml:space="preserve">  </w:t>
      </w:r>
      <w:r w:rsidRPr="00991AC3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es-ES"/>
        </w:rPr>
        <w:t>ENTREGADO),</w:t>
      </w:r>
      <w:r w:rsidRPr="00991AC3">
        <w:rPr>
          <w:rFonts w:ascii="Arial" w:eastAsia="Times New Roman" w:hAnsi="Arial" w:cs="Arial"/>
          <w:i/>
          <w:iCs/>
          <w:color w:val="1D2228"/>
          <w:sz w:val="24"/>
          <w:szCs w:val="24"/>
          <w:lang w:eastAsia="es-ES"/>
        </w:rPr>
        <w:t xml:space="preserve">         al correo  </w:t>
      </w:r>
      <w:hyperlink r:id="rId5" w:history="1">
        <w:r w:rsidRPr="00D26F32">
          <w:rPr>
            <w:rStyle w:val="Hipervnculo"/>
            <w:rFonts w:ascii="Arial" w:eastAsia="Times New Roman" w:hAnsi="Arial" w:cs="Arial"/>
            <w:b/>
            <w:bCs/>
            <w:i/>
            <w:iCs/>
            <w:sz w:val="24"/>
            <w:szCs w:val="24"/>
            <w:lang w:eastAsia="es-ES"/>
          </w:rPr>
          <w:t>geohistoriasevero2020@gmail.com</w:t>
        </w:r>
      </w:hyperlink>
    </w:p>
    <w:p w:rsidR="00991AC3" w:rsidRPr="00991AC3" w:rsidRDefault="00991AC3" w:rsidP="00991AC3">
      <w:pPr>
        <w:spacing w:before="100" w:beforeAutospacing="1" w:after="0" w:line="240" w:lineRule="auto"/>
        <w:ind w:left="-1276" w:right="-1135"/>
        <w:jc w:val="both"/>
        <w:rPr>
          <w:rFonts w:ascii="Helvetica" w:eastAsia="Times New Roman" w:hAnsi="Helvetica" w:cs="Helvetica"/>
          <w:color w:val="222222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Un saludo</w:t>
      </w:r>
      <w:r w:rsidR="00C553FF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y un abrazo </w:t>
      </w:r>
      <w:r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 xml:space="preserve"> A TODOS, Miguel A. Richart</w:t>
      </w:r>
      <w:r w:rsidR="00C553FF">
        <w:rPr>
          <w:rFonts w:ascii="Arial" w:eastAsia="Times New Roman" w:hAnsi="Arial" w:cs="Arial"/>
          <w:b/>
          <w:bCs/>
          <w:i/>
          <w:iCs/>
          <w:color w:val="1D2228"/>
          <w:sz w:val="24"/>
          <w:szCs w:val="24"/>
          <w:lang w:eastAsia="es-ES"/>
        </w:rPr>
        <w:t>.</w:t>
      </w:r>
    </w:p>
    <w:p w:rsidR="00DE0CC1" w:rsidRDefault="00DE0CC1"/>
    <w:sectPr w:rsidR="00DE0CC1" w:rsidSect="00DE0C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91AC3"/>
    <w:rsid w:val="000C3185"/>
    <w:rsid w:val="00203E32"/>
    <w:rsid w:val="005327A7"/>
    <w:rsid w:val="00991AC3"/>
    <w:rsid w:val="00C553FF"/>
    <w:rsid w:val="00DE0CC1"/>
    <w:rsid w:val="00EF6476"/>
    <w:rsid w:val="00F22B21"/>
    <w:rsid w:val="00FE6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C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991A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ohistoriasevero2020@gmail.com" TargetMode="External"/><Relationship Id="rId4" Type="http://schemas.openxmlformats.org/officeDocument/2006/relationships/hyperlink" Target="http://geohistoriaramiro2012.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1551</Characters>
  <Application>Microsoft Office Word</Application>
  <DocSecurity>0</DocSecurity>
  <Lines>12</Lines>
  <Paragraphs>3</Paragraphs>
  <ScaleCrop>false</ScaleCrop>
  <Company> 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 Richart B</dc:creator>
  <cp:lastModifiedBy>Miguel A Richart B</cp:lastModifiedBy>
  <cp:revision>3</cp:revision>
  <dcterms:created xsi:type="dcterms:W3CDTF">2020-03-23T17:38:00Z</dcterms:created>
  <dcterms:modified xsi:type="dcterms:W3CDTF">2020-03-23T17:39:00Z</dcterms:modified>
</cp:coreProperties>
</file>